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8CE8" w14:textId="7F3BBC0E" w:rsidR="0097144A" w:rsidRPr="00C73C73" w:rsidRDefault="00CD00D2" w:rsidP="0097144A">
      <w:pPr>
        <w:spacing w:after="0"/>
        <w:ind w:left="10" w:right="577" w:hanging="10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3</w:t>
      </w:r>
      <w:r w:rsidR="001F547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.1.</w:t>
      </w:r>
      <w:r w:rsidR="0097144A" w:rsidRPr="00C06F6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priedas</w:t>
      </w:r>
    </w:p>
    <w:p w14:paraId="6FEA86B5" w14:textId="77777777" w:rsidR="0097144A" w:rsidRDefault="0097144A" w:rsidP="0097144A">
      <w:pPr>
        <w:spacing w:after="0"/>
        <w:ind w:right="577"/>
        <w:rPr>
          <w:rFonts w:ascii="Calibri" w:eastAsia="Calibri" w:hAnsi="Calibri" w:cs="Calibri"/>
          <w:color w:val="000000"/>
          <w:sz w:val="20"/>
          <w:lang w:eastAsia="lt-LT"/>
        </w:rPr>
      </w:pPr>
    </w:p>
    <w:p w14:paraId="7AD13802" w14:textId="412F74F5" w:rsidR="0097144A" w:rsidRPr="00CD00D2" w:rsidRDefault="0097144A" w:rsidP="00CD00D2">
      <w:pPr>
        <w:pStyle w:val="Antrat1"/>
        <w:spacing w:after="202"/>
        <w:ind w:left="366" w:right="359"/>
        <w:jc w:val="center"/>
        <w:rPr>
          <w:rFonts w:ascii="Times New Roman" w:hAnsi="Times New Roman" w:cs="Times New Roman"/>
          <w:sz w:val="24"/>
          <w:szCs w:val="24"/>
        </w:rPr>
      </w:pP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>PATIKRINIMO,  PAŽEIDIMŲ NUSTATYMO</w:t>
      </w:r>
      <w:r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>, BAUDŲ SKYRIMO</w:t>
      </w: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AKTAS</w:t>
      </w:r>
    </w:p>
    <w:p w14:paraId="475EA4C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20_____  m. .................................d. Nr. ......</w:t>
      </w:r>
    </w:p>
    <w:p w14:paraId="14E45078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Šiauliai</w:t>
      </w:r>
    </w:p>
    <w:p w14:paraId="15EFCDD5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</w:pPr>
    </w:p>
    <w:p w14:paraId="2BB82DB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bidi="en-US"/>
          <w14:ligatures w14:val="none"/>
        </w:rPr>
        <w:t>PASLAUGOS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 xml:space="preserve">EIKĖJO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>atstovas: .........................................................................………………....................</w:t>
      </w:r>
    </w:p>
    <w:p w14:paraId="53BF587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firstLine="3261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(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atstovo 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į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monės pavadinimas,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pareigos, vardas, pavardė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)</w:t>
      </w:r>
    </w:p>
    <w:p w14:paraId="6EB1BEE5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33F54616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bidi="en-US"/>
          <w14:ligatures w14:val="none"/>
        </w:rPr>
        <w:t xml:space="preserve">PASLAUGOS GAVĖJO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>atstovas: ......................................................................................................................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(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atstovo įstaigos (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į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monės) pavadinimas,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pareigos, vardas, pavardė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)</w:t>
      </w:r>
    </w:p>
    <w:p w14:paraId="638E8D3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6ECD2F6E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</w:pPr>
    </w:p>
    <w:p w14:paraId="50A179BC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right="-2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20___  m. .........................  ......d. ….. val. patikrino </w:t>
      </w: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PASLAUGOS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EIKĖJO</w:t>
      </w:r>
      <w:r w:rsidRPr="00C73C73">
        <w:rPr>
          <w:rFonts w:ascii="Times New Roman" w:eastAsia="Lucida Sans Unicode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teikiamas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paslaugas, jų kokybę</w:t>
      </w:r>
    </w:p>
    <w:p w14:paraId="5DC7F4FE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ind w:right="-2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5B0E89FD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57D0A752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(paslaugos pavadinimas, adresas, vieta (gatvė (su visais elementais ir priklausiniais), žaliasis plotas  ir kt.)</w:t>
      </w:r>
    </w:p>
    <w:p w14:paraId="7AAFCAA7" w14:textId="77777777" w:rsidR="0097144A" w:rsidRPr="00C73C73" w:rsidRDefault="0097144A" w:rsidP="0097144A">
      <w:pPr>
        <w:widowControl w:val="0"/>
        <w:tabs>
          <w:tab w:val="left" w:pos="120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ir nustatė šiuos pažeidimus: ..................................................................................................................</w:t>
      </w:r>
    </w:p>
    <w:p w14:paraId="44FE6F04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Pažeisti reikalavimai: ........................................................................................................................................... </w:t>
      </w:r>
    </w:p>
    <w:p w14:paraId="6FF5BA27" w14:textId="6902575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(</w:t>
      </w:r>
      <w:r w:rsidR="00CD00D2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Teritorijos šienavimo</w:t>
      </w:r>
      <w:r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 </w:t>
      </w: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>paslaugų pirkimo sutarties</w:t>
      </w:r>
      <w:r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        </w:t>
      </w:r>
      <w:r w:rsidRPr="00C73C73">
        <w:rPr>
          <w:rFonts w:ascii="Times New Roman" w:eastAsia="Lucida Sans Unicode" w:hAnsi="Times New Roman" w:cs="Times New Roman"/>
          <w:iCs/>
          <w:color w:val="000000"/>
          <w:kern w:val="3"/>
          <w:sz w:val="24"/>
          <w:szCs w:val="24"/>
          <w:lang w:eastAsia="hi-IN" w:bidi="hi-IN"/>
          <w14:ligatures w14:val="none"/>
        </w:rPr>
        <w:t xml:space="preserve"> Nr. SŽ-..  .., </w:t>
      </w:r>
    </w:p>
    <w:p w14:paraId="51989A79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666AF237" w14:textId="77777777" w:rsidR="0097144A" w:rsidRPr="00C73C73" w:rsidRDefault="0097144A" w:rsidP="0097144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Patikrinimo metu nustatytus faktus patvirtina: ...................................................................................................</w:t>
      </w:r>
    </w:p>
    <w:p w14:paraId="2FDB1527" w14:textId="77777777" w:rsidR="0097144A" w:rsidRPr="00C73C73" w:rsidRDefault="0097144A" w:rsidP="0097144A">
      <w:pPr>
        <w:suppressAutoHyphens/>
        <w:autoSpaceDN w:val="0"/>
        <w:spacing w:after="0" w:line="240" w:lineRule="auto"/>
        <w:ind w:firstLine="2127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     (Akto priedas: nuotraukos (vietos pagal faktą),  schema (planas) pažymint vietas, kur nustatyti pažeidimai ir kt.)</w:t>
      </w:r>
    </w:p>
    <w:p w14:paraId="02C74599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</w:t>
      </w:r>
    </w:p>
    <w:p w14:paraId="31C5BC8D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u w:val="single"/>
          <w:lang w:eastAsia="hi-IN" w:bidi="hi-IN"/>
          <w14:ligatures w14:val="none"/>
        </w:rPr>
        <w:t>Išvada: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.................................................................................................................................................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bidi="en-US"/>
          <w14:ligatures w14:val="none"/>
        </w:rPr>
        <w:t xml:space="preserve"> (terminas pažeidimui pašalinti)</w:t>
      </w:r>
      <w:r w:rsidRPr="00C73C73">
        <w:rPr>
          <w:rFonts w:ascii="Times New Roman" w:eastAsia="Lucida Sans Unicode" w:hAnsi="Times New Roman" w:cs="Times New Roman"/>
          <w:b/>
          <w:bCs/>
          <w:color w:val="000000"/>
          <w:kern w:val="3"/>
          <w:sz w:val="24"/>
          <w:szCs w:val="24"/>
          <w:lang w:eastAsia="hi-IN" w:bidi="hi-IN"/>
          <w14:ligatures w14:val="none"/>
        </w:rPr>
        <w:t xml:space="preserve">  </w:t>
      </w:r>
      <w:r w:rsidRPr="00C73C73">
        <w:rPr>
          <w:rFonts w:ascii="Times New Roman" w:eastAsia="Lucida Sans Unicode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9DF2905" w14:textId="77777777" w:rsidR="0097144A" w:rsidRPr="00C73C73" w:rsidRDefault="0097144A" w:rsidP="0097144A">
      <w:pPr>
        <w:widowControl w:val="0"/>
        <w:tabs>
          <w:tab w:val="left" w:pos="963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Arial"/>
          <w:kern w:val="3"/>
          <w:sz w:val="24"/>
          <w:szCs w:val="24"/>
          <w:lang w:eastAsia="hi-IN" w:bidi="hi-IN"/>
          <w14:ligatures w14:val="none"/>
        </w:rPr>
      </w:pPr>
    </w:p>
    <w:p w14:paraId="51356D59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hi-IN" w:bidi="hi-IN"/>
          <w14:ligatures w14:val="none"/>
        </w:rPr>
        <w:t>Skiriama bauda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09B0C295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5D257A09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Patikrinimo aktas surašytas  2 egzemplioriais, po vieną – kiekvienai šaliai.</w:t>
      </w:r>
    </w:p>
    <w:p w14:paraId="01C7960C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</w:p>
    <w:p w14:paraId="60D3F79D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ahoma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PASLAUGŲ T</w:t>
      </w:r>
      <w:r w:rsidRPr="00C73C73">
        <w:rPr>
          <w:rFonts w:ascii="Times New Roman" w:eastAsia="Tahoma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EIKĖJO 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atstovas </w:t>
      </w:r>
      <w:r w:rsidRPr="00C73C73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...................................................…................................................................</w:t>
      </w:r>
    </w:p>
    <w:p w14:paraId="3ECF3727" w14:textId="77777777" w:rsidR="0097144A" w:rsidRPr="00C73C73" w:rsidRDefault="0097144A" w:rsidP="0097144A">
      <w:pPr>
        <w:suppressAutoHyphens/>
        <w:autoSpaceDN w:val="0"/>
        <w:spacing w:after="0" w:line="240" w:lineRule="auto"/>
        <w:ind w:firstLine="3261"/>
        <w:textAlignment w:val="baseline"/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(atstovo pareigos, vardas, pavardė, parašas, data) </w:t>
      </w:r>
    </w:p>
    <w:p w14:paraId="2E8399FA" w14:textId="77777777" w:rsidR="0097144A" w:rsidRPr="00C73C73" w:rsidRDefault="0097144A" w:rsidP="0097144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PASLAUGŲ GAVĖJO atstovas</w:t>
      </w: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 xml:space="preserve"> </w:t>
      </w:r>
      <w:r w:rsidRPr="00C73C73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hi-IN" w:bidi="hi-IN"/>
          <w14:ligatures w14:val="none"/>
        </w:rPr>
        <w:t>........................................................................................................................</w:t>
      </w:r>
    </w:p>
    <w:p w14:paraId="09B6D840" w14:textId="77777777" w:rsidR="0097144A" w:rsidRPr="00E96642" w:rsidRDefault="0097144A" w:rsidP="0097144A">
      <w:pPr>
        <w:suppressAutoHyphens/>
        <w:autoSpaceDN w:val="0"/>
        <w:spacing w:after="0" w:line="240" w:lineRule="auto"/>
        <w:ind w:firstLine="3261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hi-IN" w:bidi="hi-IN"/>
          <w14:ligatures w14:val="none"/>
        </w:rPr>
      </w:pPr>
      <w:r w:rsidRPr="00C73C73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hi-IN" w:bidi="hi-IN"/>
          <w14:ligatures w14:val="none"/>
        </w:rPr>
        <w:t>(atstovo pareigos, vardas, pavardė, parašas, data)</w:t>
      </w:r>
    </w:p>
    <w:p w14:paraId="1068513D" w14:textId="77777777" w:rsidR="007F7359" w:rsidRDefault="007F7359"/>
    <w:sectPr w:rsidR="007F7359" w:rsidSect="0097144A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4A"/>
    <w:rsid w:val="001F5479"/>
    <w:rsid w:val="00596C80"/>
    <w:rsid w:val="007A59A7"/>
    <w:rsid w:val="007F7359"/>
    <w:rsid w:val="008107AA"/>
    <w:rsid w:val="009555AB"/>
    <w:rsid w:val="0097144A"/>
    <w:rsid w:val="00AF16F4"/>
    <w:rsid w:val="00CD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1A7E"/>
  <w15:chartTrackingRefBased/>
  <w15:docId w15:val="{72F5DA51-9188-4D9E-9B79-78A5006D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144A"/>
  </w:style>
  <w:style w:type="paragraph" w:styleId="Antrat1">
    <w:name w:val="heading 1"/>
    <w:basedOn w:val="prastasis"/>
    <w:next w:val="prastasis"/>
    <w:link w:val="Antrat1Diagrama"/>
    <w:uiPriority w:val="9"/>
    <w:qFormat/>
    <w:rsid w:val="009714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1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14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14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14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14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14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14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14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14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1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14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144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144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144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144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144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144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14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14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14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14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14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144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144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7144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14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144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14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1928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Stankūnienė</dc:creator>
  <cp:keywords/>
  <dc:description/>
  <cp:lastModifiedBy>scbuhalterija2@gmail.com</cp:lastModifiedBy>
  <cp:revision>3</cp:revision>
  <dcterms:created xsi:type="dcterms:W3CDTF">2025-05-16T10:15:00Z</dcterms:created>
  <dcterms:modified xsi:type="dcterms:W3CDTF">2025-06-05T11:38:00Z</dcterms:modified>
</cp:coreProperties>
</file>